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112BC" w14:textId="473E6BCC" w:rsidR="00392746" w:rsidRPr="004C7C49" w:rsidRDefault="00C448E1" w:rsidP="00C448E1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C7C4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4C7C49">
        <w:rPr>
          <w:rFonts w:ascii="Times New Roman" w:hAnsi="Times New Roman" w:cs="Times New Roman"/>
          <w:sz w:val="24"/>
          <w:szCs w:val="24"/>
        </w:rPr>
        <w:t>.sz</w:t>
      </w:r>
      <w:proofErr w:type="gramEnd"/>
      <w:r w:rsidRPr="004C7C49">
        <w:rPr>
          <w:rFonts w:ascii="Times New Roman" w:hAnsi="Times New Roman" w:cs="Times New Roman"/>
          <w:sz w:val="24"/>
          <w:szCs w:val="24"/>
        </w:rPr>
        <w:t xml:space="preserve"> melléklet</w:t>
      </w:r>
    </w:p>
    <w:p w14:paraId="2D0C2D9B" w14:textId="77777777" w:rsidR="00C448E1" w:rsidRPr="004C7C49" w:rsidRDefault="00C448E1" w:rsidP="00D5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2E202" w14:textId="3EBC10A9" w:rsidR="0050298A" w:rsidRPr="004C7C49" w:rsidRDefault="008753C6" w:rsidP="00502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C4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4697F" w:rsidRPr="004C7C49">
        <w:rPr>
          <w:rFonts w:ascii="Times New Roman" w:hAnsi="Times New Roman" w:cs="Times New Roman"/>
          <w:b/>
          <w:sz w:val="24"/>
          <w:szCs w:val="24"/>
        </w:rPr>
        <w:t>P</w:t>
      </w:r>
      <w:r w:rsidR="00714F8F" w:rsidRPr="004C7C49">
        <w:rPr>
          <w:rFonts w:ascii="Times New Roman" w:hAnsi="Times New Roman" w:cs="Times New Roman"/>
          <w:b/>
          <w:sz w:val="24"/>
          <w:szCs w:val="24"/>
        </w:rPr>
        <w:t>ály</w:t>
      </w:r>
      <w:r w:rsidRPr="004C7C49">
        <w:rPr>
          <w:rFonts w:ascii="Times New Roman" w:hAnsi="Times New Roman" w:cs="Times New Roman"/>
          <w:b/>
          <w:sz w:val="24"/>
          <w:szCs w:val="24"/>
        </w:rPr>
        <w:t xml:space="preserve">amű </w:t>
      </w:r>
      <w:r w:rsidR="00C448E1" w:rsidRPr="004C7C49">
        <w:rPr>
          <w:rFonts w:ascii="Times New Roman" w:hAnsi="Times New Roman" w:cs="Times New Roman"/>
          <w:b/>
          <w:sz w:val="24"/>
          <w:szCs w:val="24"/>
        </w:rPr>
        <w:t>benyújtásával kapcsolatos tudnivalók</w:t>
      </w:r>
    </w:p>
    <w:p w14:paraId="581CA669" w14:textId="07097475" w:rsidR="00950090" w:rsidRPr="004C7C49" w:rsidRDefault="007B5CFF" w:rsidP="00460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49">
        <w:rPr>
          <w:rFonts w:ascii="Times New Roman" w:hAnsi="Times New Roman" w:cs="Times New Roman"/>
          <w:sz w:val="24"/>
          <w:szCs w:val="24"/>
        </w:rPr>
        <w:t xml:space="preserve">Alulírott </w:t>
      </w:r>
    </w:p>
    <w:p w14:paraId="10C56C32" w14:textId="46C3A59B" w:rsidR="00B9642E" w:rsidRPr="004C7C49" w:rsidRDefault="00B9642E" w:rsidP="00460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49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4C7C4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4C7C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BCD6BCD" w14:textId="77777777" w:rsidR="00B9642E" w:rsidRPr="004C7C49" w:rsidRDefault="00B9642E" w:rsidP="00460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976856" w14:textId="7F1A5192" w:rsidR="00B9642E" w:rsidRPr="004C7C49" w:rsidRDefault="00B9642E" w:rsidP="00460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49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4C7C4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4C7C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2FB85789" w14:textId="4E02E23C" w:rsidR="00B9642E" w:rsidRPr="004C7C49" w:rsidRDefault="00B9642E" w:rsidP="00460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ADEBDD" w14:textId="722604D1" w:rsidR="00B9642E" w:rsidRPr="004C7C49" w:rsidRDefault="00B9642E" w:rsidP="00460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C49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4C7C49">
        <w:rPr>
          <w:rFonts w:ascii="Times New Roman" w:hAnsi="Times New Roman" w:cs="Times New Roman"/>
          <w:sz w:val="24"/>
          <w:szCs w:val="24"/>
        </w:rPr>
        <w:t xml:space="preserve"> pályázó (a továbbiakban: Pályázó) az általam benyújtott Pályaművel kapcsolatban az alábbiak szerint nyilatkozom:</w:t>
      </w:r>
    </w:p>
    <w:p w14:paraId="398CF865" w14:textId="3793AD8D" w:rsidR="00B9642E" w:rsidRPr="004C7C49" w:rsidRDefault="00B9642E" w:rsidP="00460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031005" w14:textId="5C80C2DE" w:rsidR="00144D57" w:rsidRPr="004C7C49" w:rsidRDefault="00144D57" w:rsidP="0046041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49">
        <w:rPr>
          <w:rFonts w:ascii="Times New Roman" w:hAnsi="Times New Roman" w:cs="Times New Roman"/>
          <w:sz w:val="24"/>
          <w:szCs w:val="24"/>
        </w:rPr>
        <w:t xml:space="preserve">Kijelentem, hogy a pályázati felhívásban foglalt feltételeket megismertem, azokat jelen nyilatkozattal elfogadom és magamra nézve kötelezőnek ismerem el. </w:t>
      </w:r>
      <w:r w:rsidR="00C65193" w:rsidRPr="004C7C49">
        <w:rPr>
          <w:rFonts w:ascii="Times New Roman" w:hAnsi="Times New Roman" w:cs="Times New Roman"/>
          <w:sz w:val="24"/>
          <w:szCs w:val="24"/>
        </w:rPr>
        <w:t>A</w:t>
      </w:r>
      <w:r w:rsidRPr="004C7C49">
        <w:rPr>
          <w:rFonts w:ascii="Times New Roman" w:hAnsi="Times New Roman" w:cs="Times New Roman"/>
          <w:sz w:val="24"/>
          <w:szCs w:val="24"/>
        </w:rPr>
        <w:t xml:space="preserve"> jelen nyilatkozat aláírásával szavatolok azért, hogy az általam megküldött Pályamű</w:t>
      </w:r>
    </w:p>
    <w:p w14:paraId="5BBA98C8" w14:textId="16556B07" w:rsidR="00144D57" w:rsidRPr="004C7C49" w:rsidRDefault="00144D57" w:rsidP="00460414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49">
        <w:rPr>
          <w:rFonts w:ascii="Times New Roman" w:hAnsi="Times New Roman" w:cs="Times New Roman"/>
          <w:sz w:val="24"/>
          <w:szCs w:val="24"/>
        </w:rPr>
        <w:t>szerzői jog</w:t>
      </w:r>
      <w:r w:rsidR="00FA6935" w:rsidRPr="004C7C49">
        <w:rPr>
          <w:rFonts w:ascii="Times New Roman" w:hAnsi="Times New Roman" w:cs="Times New Roman"/>
          <w:sz w:val="24"/>
          <w:szCs w:val="24"/>
        </w:rPr>
        <w:t>ával a pályázat beadásakor rendelkezem</w:t>
      </w:r>
      <w:r w:rsidR="002D4AE9" w:rsidRPr="004C7C49">
        <w:rPr>
          <w:rFonts w:ascii="Times New Roman" w:hAnsi="Times New Roman" w:cs="Times New Roman"/>
          <w:sz w:val="24"/>
          <w:szCs w:val="24"/>
        </w:rPr>
        <w:t xml:space="preserve"> </w:t>
      </w:r>
      <w:r w:rsidR="0092244A" w:rsidRPr="004C7C49">
        <w:rPr>
          <w:rFonts w:ascii="Times New Roman" w:hAnsi="Times New Roman" w:cs="Times New Roman"/>
          <w:sz w:val="24"/>
          <w:szCs w:val="24"/>
        </w:rPr>
        <w:t>és harmadik személynek nem áll fenn olyan joga az alkotása</w:t>
      </w:r>
      <w:r w:rsidR="004375E2" w:rsidRPr="004C7C49">
        <w:rPr>
          <w:rFonts w:ascii="Times New Roman" w:hAnsi="Times New Roman" w:cs="Times New Roman"/>
          <w:sz w:val="24"/>
          <w:szCs w:val="24"/>
        </w:rPr>
        <w:t>i</w:t>
      </w:r>
      <w:r w:rsidR="0092244A" w:rsidRPr="004C7C49">
        <w:rPr>
          <w:rFonts w:ascii="Times New Roman" w:hAnsi="Times New Roman" w:cs="Times New Roman"/>
          <w:sz w:val="24"/>
          <w:szCs w:val="24"/>
        </w:rPr>
        <w:t>mon, amely a Pályamű</w:t>
      </w:r>
      <w:r w:rsidR="00C65193" w:rsidRPr="004C7C49">
        <w:rPr>
          <w:rFonts w:ascii="Times New Roman" w:hAnsi="Times New Roman" w:cs="Times New Roman"/>
          <w:sz w:val="24"/>
          <w:szCs w:val="24"/>
        </w:rPr>
        <w:t xml:space="preserve"> felhasználásával kapcsolatos rendelkezési jogomat kizárná vagy korlátozná;</w:t>
      </w:r>
    </w:p>
    <w:p w14:paraId="1CC98BA4" w14:textId="76E1C3D9" w:rsidR="00C65193" w:rsidRPr="004C7C49" w:rsidRDefault="00C65193" w:rsidP="00460414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49">
        <w:rPr>
          <w:rFonts w:ascii="Times New Roman" w:hAnsi="Times New Roman" w:cs="Times New Roman"/>
          <w:sz w:val="24"/>
          <w:szCs w:val="24"/>
        </w:rPr>
        <w:t>korábbi pályázaton díjazásban nem részesült.</w:t>
      </w:r>
    </w:p>
    <w:p w14:paraId="4E2359B6" w14:textId="77777777" w:rsidR="00C65193" w:rsidRPr="004C7C49" w:rsidRDefault="00C65193" w:rsidP="00460414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F0B16" w14:textId="2ECA5E4C" w:rsidR="005602F5" w:rsidRPr="004C7C49" w:rsidRDefault="0054697F" w:rsidP="0046041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49">
        <w:rPr>
          <w:rFonts w:ascii="Times New Roman" w:hAnsi="Times New Roman" w:cs="Times New Roman"/>
          <w:sz w:val="24"/>
          <w:szCs w:val="24"/>
        </w:rPr>
        <w:t>A Pályamű díjazása esetén:</w:t>
      </w:r>
    </w:p>
    <w:p w14:paraId="04306B53" w14:textId="7342F4B3" w:rsidR="005602F5" w:rsidRPr="004C7C49" w:rsidRDefault="0054697F" w:rsidP="00460414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49">
        <w:rPr>
          <w:rFonts w:ascii="Times New Roman" w:hAnsi="Times New Roman" w:cs="Times New Roman"/>
          <w:sz w:val="24"/>
          <w:szCs w:val="24"/>
        </w:rPr>
        <w:t>Tudomás</w:t>
      </w:r>
      <w:r w:rsidR="00DB68A7" w:rsidRPr="004C7C49">
        <w:rPr>
          <w:rFonts w:ascii="Times New Roman" w:hAnsi="Times New Roman" w:cs="Times New Roman"/>
          <w:sz w:val="24"/>
          <w:szCs w:val="24"/>
        </w:rPr>
        <w:t>ul veszem, hogy a Kiíró a díj odaítélésével</w:t>
      </w:r>
      <w:r w:rsidRPr="004C7C49">
        <w:rPr>
          <w:rFonts w:ascii="Times New Roman" w:hAnsi="Times New Roman" w:cs="Times New Roman"/>
          <w:sz w:val="24"/>
          <w:szCs w:val="24"/>
        </w:rPr>
        <w:t xml:space="preserve"> megszerzi a </w:t>
      </w:r>
      <w:proofErr w:type="spellStart"/>
      <w:r w:rsidRPr="004C7C49">
        <w:rPr>
          <w:rFonts w:ascii="Times New Roman" w:hAnsi="Times New Roman" w:cs="Times New Roman"/>
          <w:sz w:val="24"/>
          <w:szCs w:val="24"/>
        </w:rPr>
        <w:t>Pályaműhöz</w:t>
      </w:r>
      <w:proofErr w:type="spellEnd"/>
      <w:r w:rsidRPr="004C7C49">
        <w:rPr>
          <w:rFonts w:ascii="Times New Roman" w:hAnsi="Times New Roman" w:cs="Times New Roman"/>
          <w:sz w:val="24"/>
          <w:szCs w:val="24"/>
        </w:rPr>
        <w:t xml:space="preserve"> fűződő korlátozástól mentes, kizárólagos felhasználói jogot.</w:t>
      </w:r>
    </w:p>
    <w:p w14:paraId="16690431" w14:textId="4AC98910" w:rsidR="0054697F" w:rsidRPr="004C7C49" w:rsidRDefault="0054697F" w:rsidP="00460414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49">
        <w:rPr>
          <w:rFonts w:ascii="Times New Roman" w:hAnsi="Times New Roman" w:cs="Times New Roman"/>
          <w:sz w:val="24"/>
          <w:szCs w:val="24"/>
        </w:rPr>
        <w:t xml:space="preserve">Kijelentem, hogy a Pályamű díjazása tekintetében felajánlott díjat - amely magában foglalja a vagyoni jogok </w:t>
      </w:r>
      <w:r w:rsidR="005602F5" w:rsidRPr="004C7C49">
        <w:rPr>
          <w:rFonts w:ascii="Times New Roman" w:hAnsi="Times New Roman" w:cs="Times New Roman"/>
          <w:sz w:val="24"/>
          <w:szCs w:val="24"/>
        </w:rPr>
        <w:t>átruházásának, erre tekintettel a felhasználási jogok átengedésének ellenértékét – felhasználással kapcsolatban elérhető bevétellel arányosnak tekintem, azon felül további díjazásra nem tartok igényt.</w:t>
      </w:r>
    </w:p>
    <w:p w14:paraId="14C28DA6" w14:textId="19DFDD69" w:rsidR="00144D57" w:rsidRPr="004C7C49" w:rsidRDefault="00702A4A" w:rsidP="0046041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49">
        <w:rPr>
          <w:rFonts w:ascii="Times New Roman" w:hAnsi="Times New Roman" w:cs="Times New Roman"/>
          <w:sz w:val="24"/>
          <w:szCs w:val="24"/>
        </w:rPr>
        <w:t>Tudomásul veszem, hogy a pályázat benyújtásával k</w:t>
      </w:r>
      <w:r w:rsidR="009D6511" w:rsidRPr="004C7C49">
        <w:rPr>
          <w:rFonts w:ascii="Times New Roman" w:hAnsi="Times New Roman" w:cs="Times New Roman"/>
          <w:sz w:val="24"/>
          <w:szCs w:val="24"/>
        </w:rPr>
        <w:t>a</w:t>
      </w:r>
      <w:r w:rsidRPr="004C7C49">
        <w:rPr>
          <w:rFonts w:ascii="Times New Roman" w:hAnsi="Times New Roman" w:cs="Times New Roman"/>
          <w:sz w:val="24"/>
          <w:szCs w:val="24"/>
        </w:rPr>
        <w:t>pcsolatban felmerült valamennyi költség a pályázót terheli, az másra át nem hárítható.</w:t>
      </w:r>
    </w:p>
    <w:p w14:paraId="7859F6C8" w14:textId="6A1FCEB0" w:rsidR="00702A4A" w:rsidRPr="004C7C49" w:rsidRDefault="00702A4A" w:rsidP="0046041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49">
        <w:rPr>
          <w:rFonts w:ascii="Times New Roman" w:hAnsi="Times New Roman" w:cs="Times New Roman"/>
          <w:sz w:val="24"/>
          <w:szCs w:val="24"/>
        </w:rPr>
        <w:t>Kijelentem</w:t>
      </w:r>
      <w:r w:rsidR="009D6511" w:rsidRPr="004C7C49">
        <w:rPr>
          <w:rFonts w:ascii="Times New Roman" w:hAnsi="Times New Roman" w:cs="Times New Roman"/>
          <w:sz w:val="24"/>
          <w:szCs w:val="24"/>
        </w:rPr>
        <w:t>,</w:t>
      </w:r>
      <w:r w:rsidRPr="004C7C49">
        <w:rPr>
          <w:rFonts w:ascii="Times New Roman" w:hAnsi="Times New Roman" w:cs="Times New Roman"/>
          <w:sz w:val="24"/>
          <w:szCs w:val="24"/>
        </w:rPr>
        <w:t xml:space="preserve"> hogy a pályázat benyújtása során tett nyilatkozataim mindenben megfelelnek a valóságnak.</w:t>
      </w:r>
    </w:p>
    <w:p w14:paraId="384E7709" w14:textId="77777777" w:rsidR="00F03010" w:rsidRPr="004C7C49" w:rsidRDefault="00F03010" w:rsidP="00460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2DE8FE" w14:textId="24F031C7" w:rsidR="00725AB3" w:rsidRPr="004C7C49" w:rsidRDefault="00F03010" w:rsidP="004604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C49">
        <w:rPr>
          <w:rFonts w:ascii="Times New Roman" w:hAnsi="Times New Roman" w:cs="Times New Roman"/>
          <w:sz w:val="24"/>
          <w:szCs w:val="24"/>
        </w:rPr>
        <w:t>Dátum</w:t>
      </w:r>
      <w:r w:rsidR="00513C32" w:rsidRPr="004C7C49">
        <w:rPr>
          <w:rFonts w:ascii="Times New Roman" w:hAnsi="Times New Roman" w:cs="Times New Roman"/>
          <w:sz w:val="24"/>
          <w:szCs w:val="24"/>
        </w:rPr>
        <w:t xml:space="preserve">: </w:t>
      </w:r>
      <w:r w:rsidR="00513C32" w:rsidRPr="004C7C49">
        <w:rPr>
          <w:rFonts w:ascii="Times New Roman" w:hAnsi="Times New Roman" w:cs="Times New Roman"/>
          <w:sz w:val="24"/>
          <w:szCs w:val="24"/>
        </w:rPr>
        <w:tab/>
      </w:r>
      <w:r w:rsidR="00513C32" w:rsidRPr="004C7C49">
        <w:rPr>
          <w:rFonts w:ascii="Times New Roman" w:hAnsi="Times New Roman" w:cs="Times New Roman"/>
          <w:sz w:val="24"/>
          <w:szCs w:val="24"/>
        </w:rPr>
        <w:tab/>
      </w:r>
      <w:r w:rsidR="00513C32" w:rsidRPr="004C7C49">
        <w:rPr>
          <w:rFonts w:ascii="Times New Roman" w:hAnsi="Times New Roman" w:cs="Times New Roman"/>
          <w:sz w:val="24"/>
          <w:szCs w:val="24"/>
        </w:rPr>
        <w:tab/>
      </w:r>
      <w:r w:rsidR="00513C32" w:rsidRPr="004C7C49">
        <w:rPr>
          <w:rFonts w:ascii="Times New Roman" w:hAnsi="Times New Roman" w:cs="Times New Roman"/>
          <w:sz w:val="24"/>
          <w:szCs w:val="24"/>
        </w:rPr>
        <w:tab/>
      </w:r>
      <w:r w:rsidR="00513C32" w:rsidRPr="004C7C49">
        <w:rPr>
          <w:rFonts w:ascii="Times New Roman" w:hAnsi="Times New Roman" w:cs="Times New Roman"/>
          <w:sz w:val="24"/>
          <w:szCs w:val="24"/>
        </w:rPr>
        <w:tab/>
      </w:r>
      <w:r w:rsidR="00513C32" w:rsidRPr="004C7C49">
        <w:rPr>
          <w:rFonts w:ascii="Times New Roman" w:hAnsi="Times New Roman" w:cs="Times New Roman"/>
          <w:sz w:val="24"/>
          <w:szCs w:val="24"/>
        </w:rPr>
        <w:tab/>
      </w:r>
      <w:r w:rsidR="00513C32" w:rsidRPr="004C7C49">
        <w:rPr>
          <w:rFonts w:ascii="Times New Roman" w:hAnsi="Times New Roman" w:cs="Times New Roman"/>
          <w:sz w:val="24"/>
          <w:szCs w:val="24"/>
        </w:rPr>
        <w:tab/>
      </w:r>
      <w:r w:rsidR="00513C32" w:rsidRPr="004C7C49">
        <w:rPr>
          <w:rFonts w:ascii="Times New Roman" w:hAnsi="Times New Roman" w:cs="Times New Roman"/>
          <w:sz w:val="24"/>
          <w:szCs w:val="24"/>
        </w:rPr>
        <w:tab/>
      </w:r>
      <w:r w:rsidR="00513C32" w:rsidRPr="004C7C49">
        <w:rPr>
          <w:rFonts w:ascii="Times New Roman" w:hAnsi="Times New Roman" w:cs="Times New Roman"/>
          <w:sz w:val="24"/>
          <w:szCs w:val="24"/>
        </w:rPr>
        <w:tab/>
      </w:r>
    </w:p>
    <w:p w14:paraId="02F33AF4" w14:textId="77777777" w:rsidR="00C448E1" w:rsidRPr="004C7C49" w:rsidRDefault="00C448E1" w:rsidP="004604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17E0011" w14:textId="5843C035" w:rsidR="00DF26A2" w:rsidRPr="004C7C49" w:rsidRDefault="00DF26A2" w:rsidP="004604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14:paraId="4B2BCABE" w14:textId="72FE555A" w:rsidR="00DF26A2" w:rsidRPr="004C7C49" w:rsidRDefault="00DF26A2" w:rsidP="004604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  <w:t>Pályázó neve:</w:t>
      </w:r>
    </w:p>
    <w:p w14:paraId="221D4014" w14:textId="47435445" w:rsidR="00DF26A2" w:rsidRPr="004C7C49" w:rsidRDefault="00DF26A2" w:rsidP="004604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C92487A" w14:textId="77777777" w:rsidR="00C448E1" w:rsidRPr="004C7C49" w:rsidRDefault="00C448E1" w:rsidP="004604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D04B799" w14:textId="4B51D135" w:rsidR="00DF26A2" w:rsidRPr="004C7C49" w:rsidRDefault="00DF26A2" w:rsidP="004604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C4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14:paraId="685A53D8" w14:textId="074398A3" w:rsidR="00DF26A2" w:rsidRPr="004C7C49" w:rsidRDefault="00DF26A2" w:rsidP="004604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</w:r>
      <w:r w:rsidRPr="004C7C49">
        <w:rPr>
          <w:rFonts w:ascii="Times New Roman" w:hAnsi="Times New Roman" w:cs="Times New Roman"/>
          <w:sz w:val="24"/>
          <w:szCs w:val="24"/>
        </w:rPr>
        <w:tab/>
        <w:t>Pályázó aláírása</w:t>
      </w:r>
      <w:bookmarkEnd w:id="0"/>
    </w:p>
    <w:sectPr w:rsidR="00DF26A2" w:rsidRPr="004C7C49" w:rsidSect="00F03010">
      <w:headerReference w:type="default" r:id="rId7"/>
      <w:footerReference w:type="default" r:id="rId8"/>
      <w:headerReference w:type="first" r:id="rId9"/>
      <w:pgSz w:w="11906" w:h="16838"/>
      <w:pgMar w:top="1985" w:right="1276" w:bottom="1418" w:left="992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84F0F" w14:textId="77777777" w:rsidR="00ED1EBA" w:rsidRDefault="00ED1EBA" w:rsidP="00D50EE5">
      <w:pPr>
        <w:spacing w:after="0" w:line="240" w:lineRule="auto"/>
      </w:pPr>
      <w:r>
        <w:separator/>
      </w:r>
    </w:p>
  </w:endnote>
  <w:endnote w:type="continuationSeparator" w:id="0">
    <w:p w14:paraId="20AA94B5" w14:textId="77777777" w:rsidR="00ED1EBA" w:rsidRDefault="00ED1EBA" w:rsidP="00D5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72514"/>
      <w:docPartObj>
        <w:docPartGallery w:val="Page Numbers (Bottom of Page)"/>
        <w:docPartUnique/>
      </w:docPartObj>
    </w:sdtPr>
    <w:sdtEndPr/>
    <w:sdtContent>
      <w:p w14:paraId="2ED4DFFF" w14:textId="71CC805B" w:rsidR="00F03010" w:rsidRDefault="00F0301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C49">
          <w:rPr>
            <w:noProof/>
          </w:rPr>
          <w:t>2</w:t>
        </w:r>
        <w:r>
          <w:fldChar w:fldCharType="end"/>
        </w:r>
      </w:p>
    </w:sdtContent>
  </w:sdt>
  <w:p w14:paraId="3401218E" w14:textId="77777777" w:rsidR="00F45552" w:rsidRDefault="00ED1E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3D386" w14:textId="77777777" w:rsidR="00ED1EBA" w:rsidRDefault="00ED1EBA" w:rsidP="00D50EE5">
      <w:pPr>
        <w:spacing w:after="0" w:line="240" w:lineRule="auto"/>
      </w:pPr>
      <w:r>
        <w:separator/>
      </w:r>
    </w:p>
  </w:footnote>
  <w:footnote w:type="continuationSeparator" w:id="0">
    <w:p w14:paraId="0E65AA3B" w14:textId="77777777" w:rsidR="00ED1EBA" w:rsidRDefault="00ED1EBA" w:rsidP="00D5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D4BD4" w14:textId="77777777" w:rsidR="00390329" w:rsidRDefault="00B33F3B" w:rsidP="0084183C">
    <w:pPr>
      <w:pStyle w:val="lfej"/>
      <w:tabs>
        <w:tab w:val="clear" w:pos="4536"/>
        <w:tab w:val="clear" w:pos="9072"/>
      </w:tabs>
      <w:jc w:val="center"/>
    </w:pPr>
    <w:r>
      <w:ptab w:relativeTo="margin" w:alignment="center" w:leader="none"/>
    </w:r>
    <w:sdt>
      <w:sdtPr>
        <w:id w:val="1425766684"/>
        <w:docPartObj>
          <w:docPartGallery w:val="Watermarks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59264" behindDoc="1" locked="0" layoutInCell="1" allowOverlap="1" wp14:anchorId="010A61E9" wp14:editId="065AC937">
              <wp:simplePos x="0" y="0"/>
              <wp:positionH relativeFrom="page">
                <wp:posOffset>10482</wp:posOffset>
              </wp:positionH>
              <wp:positionV relativeFrom="page">
                <wp:posOffset>2139315</wp:posOffset>
              </wp:positionV>
              <wp:extent cx="3753134" cy="6862239"/>
              <wp:effectExtent l="0" t="0" r="0" b="0"/>
              <wp:wrapNone/>
              <wp:docPr id="525" name="Kép 5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izjel_sisa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53134" cy="68622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>
      <w:rPr>
        <w:noProof/>
        <w:lang w:eastAsia="hu-HU"/>
      </w:rPr>
      <w:drawing>
        <wp:inline distT="0" distB="0" distL="0" distR="0" wp14:anchorId="63E604D7" wp14:editId="0A54AAD8">
          <wp:extent cx="6120765" cy="909320"/>
          <wp:effectExtent l="0" t="0" r="0" b="508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" name="élőfej mostmár jó új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8D75B" w14:textId="77777777" w:rsidR="0007337F" w:rsidRDefault="00B33F3B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D2AE8EC" wp14:editId="22369860">
          <wp:simplePos x="0" y="0"/>
          <wp:positionH relativeFrom="page">
            <wp:align>left</wp:align>
          </wp:positionH>
          <wp:positionV relativeFrom="page">
            <wp:posOffset>2179320</wp:posOffset>
          </wp:positionV>
          <wp:extent cx="3753134" cy="6862239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zjel_sis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3134" cy="6862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inline distT="0" distB="0" distL="0" distR="0" wp14:anchorId="2380716B" wp14:editId="118BE7D9">
          <wp:extent cx="6120765" cy="909908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" name="élőfej mostmár jó új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0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67C9"/>
    <w:multiLevelType w:val="hybridMultilevel"/>
    <w:tmpl w:val="BB484B92"/>
    <w:lvl w:ilvl="0" w:tplc="2BDCFD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968FD"/>
    <w:multiLevelType w:val="hybridMultilevel"/>
    <w:tmpl w:val="F8881F06"/>
    <w:lvl w:ilvl="0" w:tplc="3E68A4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8322D"/>
    <w:multiLevelType w:val="hybridMultilevel"/>
    <w:tmpl w:val="604A7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A720B"/>
    <w:multiLevelType w:val="hybridMultilevel"/>
    <w:tmpl w:val="2D2E9674"/>
    <w:lvl w:ilvl="0" w:tplc="F424C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70064"/>
    <w:multiLevelType w:val="hybridMultilevel"/>
    <w:tmpl w:val="A18E3940"/>
    <w:lvl w:ilvl="0" w:tplc="F7FE6A32">
      <w:start w:val="2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682165"/>
    <w:multiLevelType w:val="hybridMultilevel"/>
    <w:tmpl w:val="783057C8"/>
    <w:lvl w:ilvl="0" w:tplc="826C1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75A74"/>
    <w:multiLevelType w:val="hybridMultilevel"/>
    <w:tmpl w:val="999471B6"/>
    <w:lvl w:ilvl="0" w:tplc="7E982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83660"/>
    <w:multiLevelType w:val="hybridMultilevel"/>
    <w:tmpl w:val="50C05BD8"/>
    <w:lvl w:ilvl="0" w:tplc="54827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E5"/>
    <w:rsid w:val="00052EE1"/>
    <w:rsid w:val="00066D39"/>
    <w:rsid w:val="000A5EFC"/>
    <w:rsid w:val="000B0BD3"/>
    <w:rsid w:val="000E570B"/>
    <w:rsid w:val="000F2BB5"/>
    <w:rsid w:val="00144D57"/>
    <w:rsid w:val="00147D2B"/>
    <w:rsid w:val="0017200E"/>
    <w:rsid w:val="00175E3C"/>
    <w:rsid w:val="00192F0E"/>
    <w:rsid w:val="001C596E"/>
    <w:rsid w:val="001F64DA"/>
    <w:rsid w:val="0020328F"/>
    <w:rsid w:val="00210819"/>
    <w:rsid w:val="00231961"/>
    <w:rsid w:val="00231D7F"/>
    <w:rsid w:val="00261DFD"/>
    <w:rsid w:val="0028380E"/>
    <w:rsid w:val="00292B17"/>
    <w:rsid w:val="002D4AE9"/>
    <w:rsid w:val="00362EEB"/>
    <w:rsid w:val="00362F87"/>
    <w:rsid w:val="0038640F"/>
    <w:rsid w:val="00392746"/>
    <w:rsid w:val="003E4311"/>
    <w:rsid w:val="003F559B"/>
    <w:rsid w:val="00432AC9"/>
    <w:rsid w:val="004375E2"/>
    <w:rsid w:val="00460414"/>
    <w:rsid w:val="004C408F"/>
    <w:rsid w:val="004C7C49"/>
    <w:rsid w:val="0050298A"/>
    <w:rsid w:val="00513C32"/>
    <w:rsid w:val="0054697F"/>
    <w:rsid w:val="005602F5"/>
    <w:rsid w:val="00564DCD"/>
    <w:rsid w:val="00581A13"/>
    <w:rsid w:val="00581C5E"/>
    <w:rsid w:val="00596A0B"/>
    <w:rsid w:val="005C574B"/>
    <w:rsid w:val="005C6DE7"/>
    <w:rsid w:val="005E0220"/>
    <w:rsid w:val="005E5EBD"/>
    <w:rsid w:val="006127EA"/>
    <w:rsid w:val="006A3216"/>
    <w:rsid w:val="006F12AA"/>
    <w:rsid w:val="00702A4A"/>
    <w:rsid w:val="00714B68"/>
    <w:rsid w:val="00714F8F"/>
    <w:rsid w:val="00725AB3"/>
    <w:rsid w:val="007741A2"/>
    <w:rsid w:val="00784E10"/>
    <w:rsid w:val="007A397B"/>
    <w:rsid w:val="007B5CFF"/>
    <w:rsid w:val="007D3D6F"/>
    <w:rsid w:val="007E42AA"/>
    <w:rsid w:val="0084297F"/>
    <w:rsid w:val="008753C6"/>
    <w:rsid w:val="008A4781"/>
    <w:rsid w:val="008B185E"/>
    <w:rsid w:val="008E0444"/>
    <w:rsid w:val="008E14C4"/>
    <w:rsid w:val="0092244A"/>
    <w:rsid w:val="00925DE1"/>
    <w:rsid w:val="00935D0B"/>
    <w:rsid w:val="009400B7"/>
    <w:rsid w:val="00950090"/>
    <w:rsid w:val="009C0772"/>
    <w:rsid w:val="009D6511"/>
    <w:rsid w:val="009F13DA"/>
    <w:rsid w:val="00A03D77"/>
    <w:rsid w:val="00A04F74"/>
    <w:rsid w:val="00A96441"/>
    <w:rsid w:val="00AA24FA"/>
    <w:rsid w:val="00AF6A4C"/>
    <w:rsid w:val="00B15F32"/>
    <w:rsid w:val="00B33F3B"/>
    <w:rsid w:val="00B63EFB"/>
    <w:rsid w:val="00B94CB2"/>
    <w:rsid w:val="00B9642E"/>
    <w:rsid w:val="00BC0D41"/>
    <w:rsid w:val="00BC34E4"/>
    <w:rsid w:val="00BD62F2"/>
    <w:rsid w:val="00BF3646"/>
    <w:rsid w:val="00C01C1A"/>
    <w:rsid w:val="00C149A6"/>
    <w:rsid w:val="00C448E1"/>
    <w:rsid w:val="00C520D8"/>
    <w:rsid w:val="00C65193"/>
    <w:rsid w:val="00C92622"/>
    <w:rsid w:val="00D0582D"/>
    <w:rsid w:val="00D47DDE"/>
    <w:rsid w:val="00D50EE5"/>
    <w:rsid w:val="00D707FE"/>
    <w:rsid w:val="00D8758B"/>
    <w:rsid w:val="00DB68A7"/>
    <w:rsid w:val="00DF26A2"/>
    <w:rsid w:val="00E77F62"/>
    <w:rsid w:val="00EA1E29"/>
    <w:rsid w:val="00ED1EBA"/>
    <w:rsid w:val="00EF0924"/>
    <w:rsid w:val="00EF3871"/>
    <w:rsid w:val="00F03010"/>
    <w:rsid w:val="00F04240"/>
    <w:rsid w:val="00F12EE2"/>
    <w:rsid w:val="00F30C37"/>
    <w:rsid w:val="00F64EFA"/>
    <w:rsid w:val="00F71307"/>
    <w:rsid w:val="00F8304B"/>
    <w:rsid w:val="00FA6935"/>
    <w:rsid w:val="00FB0B7D"/>
    <w:rsid w:val="00FD4A2A"/>
    <w:rsid w:val="00FD5D06"/>
    <w:rsid w:val="00FD5FA3"/>
    <w:rsid w:val="00FE1C24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5B241"/>
  <w15:chartTrackingRefBased/>
  <w15:docId w15:val="{9D5ADBC4-1A7D-4C26-9B64-8EF07C96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0E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0EE5"/>
  </w:style>
  <w:style w:type="paragraph" w:styleId="llb">
    <w:name w:val="footer"/>
    <w:basedOn w:val="Norml"/>
    <w:link w:val="llbChar"/>
    <w:uiPriority w:val="99"/>
    <w:unhideWhenUsed/>
    <w:rsid w:val="00D5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0EE5"/>
  </w:style>
  <w:style w:type="paragraph" w:styleId="Buborkszveg">
    <w:name w:val="Balloon Text"/>
    <w:basedOn w:val="Norml"/>
    <w:link w:val="BuborkszvegChar"/>
    <w:uiPriority w:val="99"/>
    <w:semiHidden/>
    <w:unhideWhenUsed/>
    <w:rsid w:val="000A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5EF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14B68"/>
    <w:pPr>
      <w:ind w:left="720"/>
      <w:contextualSpacing/>
    </w:pPr>
  </w:style>
  <w:style w:type="table" w:styleId="Rcsostblzat">
    <w:name w:val="Table Grid"/>
    <w:basedOn w:val="Normltblzat"/>
    <w:uiPriority w:val="39"/>
    <w:rsid w:val="0071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Szilasi Ágota</dc:creator>
  <cp:keywords/>
  <dc:description/>
  <cp:lastModifiedBy>Kelenik József</cp:lastModifiedBy>
  <cp:revision>7</cp:revision>
  <cp:lastPrinted>2022-04-25T11:39:00Z</cp:lastPrinted>
  <dcterms:created xsi:type="dcterms:W3CDTF">2022-04-25T14:33:00Z</dcterms:created>
  <dcterms:modified xsi:type="dcterms:W3CDTF">2022-04-26T08:57:00Z</dcterms:modified>
</cp:coreProperties>
</file>