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5280" w14:textId="259667E8" w:rsidR="007428D3" w:rsidRPr="00ED5D37" w:rsidRDefault="003A3CF3" w:rsidP="00ED5D37">
      <w:pPr>
        <w:jc w:val="center"/>
        <w:rPr>
          <w:b/>
        </w:rPr>
      </w:pPr>
      <w:r w:rsidRPr="00ED5D37">
        <w:rPr>
          <w:b/>
        </w:rPr>
        <w:t xml:space="preserve">Mesterkedő - </w:t>
      </w:r>
      <w:r w:rsidR="007428D3" w:rsidRPr="00ED5D37">
        <w:rPr>
          <w:b/>
        </w:rPr>
        <w:t>néprajzi tábor</w:t>
      </w:r>
      <w:r w:rsidR="00447430">
        <w:rPr>
          <w:b/>
        </w:rPr>
        <w:t xml:space="preserve"> 2</w:t>
      </w:r>
      <w:r w:rsidR="00EB741C">
        <w:rPr>
          <w:b/>
        </w:rPr>
        <w:t>026. július 6 - 10</w:t>
      </w:r>
      <w:r w:rsidR="00514AC3">
        <w:rPr>
          <w:b/>
        </w:rPr>
        <w:t>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7910"/>
      </w:tblGrid>
      <w:tr w:rsidR="00A66429" w14:paraId="0F33DEC7" w14:textId="77777777" w:rsidTr="006241C6">
        <w:tc>
          <w:tcPr>
            <w:tcW w:w="1413" w:type="dxa"/>
            <w:vMerge w:val="restart"/>
          </w:tcPr>
          <w:p w14:paraId="6CA6E046" w14:textId="77777777" w:rsidR="00A66429" w:rsidRPr="00C90806" w:rsidRDefault="00A66429">
            <w:pPr>
              <w:rPr>
                <w:b/>
                <w:sz w:val="28"/>
                <w:szCs w:val="28"/>
              </w:rPr>
            </w:pPr>
            <w:r w:rsidRPr="00C90806">
              <w:rPr>
                <w:b/>
                <w:sz w:val="28"/>
                <w:szCs w:val="28"/>
              </w:rPr>
              <w:t>Hétfő</w:t>
            </w:r>
          </w:p>
        </w:tc>
        <w:tc>
          <w:tcPr>
            <w:tcW w:w="850" w:type="dxa"/>
          </w:tcPr>
          <w:p w14:paraId="58F6CD4C" w14:textId="77777777" w:rsidR="00A66429" w:rsidRDefault="00A66429">
            <w:r>
              <w:t>8.00- 9.00</w:t>
            </w:r>
          </w:p>
        </w:tc>
        <w:tc>
          <w:tcPr>
            <w:tcW w:w="7910" w:type="dxa"/>
          </w:tcPr>
          <w:p w14:paraId="0F2EBDCB" w14:textId="77777777" w:rsidR="00A66429" w:rsidRPr="00B9424C" w:rsidRDefault="00A66429" w:rsidP="007F51A1">
            <w:pPr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>Gyerekek fogadása, bemutatkozás</w:t>
            </w:r>
          </w:p>
        </w:tc>
      </w:tr>
      <w:tr w:rsidR="00A66429" w14:paraId="2750D89D" w14:textId="77777777" w:rsidTr="006241C6">
        <w:tc>
          <w:tcPr>
            <w:tcW w:w="1413" w:type="dxa"/>
            <w:vMerge/>
          </w:tcPr>
          <w:p w14:paraId="53F63D73" w14:textId="77777777" w:rsidR="00A66429" w:rsidRPr="00C90806" w:rsidRDefault="00A66429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8A057B8" w14:textId="77777777" w:rsidR="00A66429" w:rsidRDefault="00A66429">
            <w:r>
              <w:t>9.00- 11.30</w:t>
            </w:r>
          </w:p>
        </w:tc>
        <w:tc>
          <w:tcPr>
            <w:tcW w:w="7910" w:type="dxa"/>
          </w:tcPr>
          <w:p w14:paraId="2A51F9BF" w14:textId="229D6110" w:rsidR="00A66429" w:rsidRPr="00B9424C" w:rsidRDefault="00A66429" w:rsidP="00514AC3">
            <w:pPr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</w:rPr>
              <w:t xml:space="preserve"> </w:t>
            </w:r>
            <w:r w:rsidRPr="00B9424C">
              <w:rPr>
                <w:rFonts w:ascii="Times New Roman" w:hAnsi="Times New Roman" w:cs="Times New Roman"/>
                <w:b/>
              </w:rPr>
              <w:t>Várlátogatás</w:t>
            </w:r>
          </w:p>
          <w:p w14:paraId="25E6EE4D" w14:textId="39A8E86E" w:rsidR="00A66429" w:rsidRPr="00B9424C" w:rsidRDefault="00A66429" w:rsidP="00514AC3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Az egri vár történetéhez kapcsolódva játékos feladatok segítségével megkeressük a</w:t>
            </w:r>
            <w:r w:rsidR="00CF543E" w:rsidRPr="00B9424C">
              <w:rPr>
                <w:rFonts w:ascii="Times New Roman" w:hAnsi="Times New Roman" w:cs="Times New Roman"/>
              </w:rPr>
              <w:t xml:space="preserve"> szőlőhöz,</w:t>
            </w:r>
            <w:r w:rsidRPr="00B9424C">
              <w:rPr>
                <w:rFonts w:ascii="Times New Roman" w:hAnsi="Times New Roman" w:cs="Times New Roman"/>
              </w:rPr>
              <w:t xml:space="preserve"> borhoz kapcsolódó műtárgyakat</w:t>
            </w:r>
            <w:r w:rsidR="000462E9" w:rsidRPr="00B9424C">
              <w:rPr>
                <w:rFonts w:ascii="Times New Roman" w:hAnsi="Times New Roman" w:cs="Times New Roman"/>
              </w:rPr>
              <w:t xml:space="preserve"> és régi mesterségeket</w:t>
            </w:r>
            <w:r w:rsidRPr="00B9424C">
              <w:rPr>
                <w:rFonts w:ascii="Times New Roman" w:hAnsi="Times New Roman" w:cs="Times New Roman"/>
              </w:rPr>
              <w:t>.</w:t>
            </w:r>
            <w:r w:rsidR="00783888" w:rsidRPr="00B9424C">
              <w:rPr>
                <w:rFonts w:ascii="Times New Roman" w:hAnsi="Times New Roman" w:cs="Times New Roman"/>
              </w:rPr>
              <w:t xml:space="preserve"> A virtuális kiállítás ismertetése</w:t>
            </w:r>
            <w:r w:rsidR="00CF543E" w:rsidRPr="00B9424C">
              <w:rPr>
                <w:rFonts w:ascii="Times New Roman" w:hAnsi="Times New Roman" w:cs="Times New Roman"/>
              </w:rPr>
              <w:t>, játékos feladatok</w:t>
            </w:r>
            <w:r w:rsidR="00783888" w:rsidRPr="00B9424C">
              <w:rPr>
                <w:rFonts w:ascii="Times New Roman" w:hAnsi="Times New Roman" w:cs="Times New Roman"/>
              </w:rPr>
              <w:t>.</w:t>
            </w:r>
          </w:p>
        </w:tc>
      </w:tr>
      <w:tr w:rsidR="00A66429" w14:paraId="78EB5B9A" w14:textId="77777777" w:rsidTr="006241C6">
        <w:tc>
          <w:tcPr>
            <w:tcW w:w="1413" w:type="dxa"/>
            <w:vMerge/>
          </w:tcPr>
          <w:p w14:paraId="6392D44D" w14:textId="77777777" w:rsidR="00A66429" w:rsidRPr="00C90806" w:rsidRDefault="00A66429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2E782F0" w14:textId="77777777" w:rsidR="00A66429" w:rsidRPr="006241C6" w:rsidRDefault="00A66429">
            <w:pPr>
              <w:rPr>
                <w:sz w:val="20"/>
                <w:szCs w:val="20"/>
              </w:rPr>
            </w:pPr>
            <w:r w:rsidRPr="006241C6">
              <w:rPr>
                <w:sz w:val="20"/>
                <w:szCs w:val="20"/>
              </w:rPr>
              <w:t>12.00- 13.00</w:t>
            </w:r>
          </w:p>
        </w:tc>
        <w:tc>
          <w:tcPr>
            <w:tcW w:w="7910" w:type="dxa"/>
          </w:tcPr>
          <w:p w14:paraId="5696F96B" w14:textId="77777777" w:rsidR="00A66429" w:rsidRPr="00B9424C" w:rsidRDefault="00A66429" w:rsidP="007F51A1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Ebéd</w:t>
            </w:r>
          </w:p>
        </w:tc>
      </w:tr>
      <w:tr w:rsidR="00A66429" w14:paraId="210151CD" w14:textId="77777777" w:rsidTr="006241C6">
        <w:tc>
          <w:tcPr>
            <w:tcW w:w="1413" w:type="dxa"/>
            <w:vMerge/>
          </w:tcPr>
          <w:p w14:paraId="78262C10" w14:textId="77777777" w:rsidR="00A66429" w:rsidRPr="00C90806" w:rsidRDefault="00A66429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B754B3C" w14:textId="77777777" w:rsidR="00A66429" w:rsidRDefault="00A66429" w:rsidP="004036E7">
            <w:r>
              <w:t xml:space="preserve">13.00-13.30 </w:t>
            </w:r>
          </w:p>
        </w:tc>
        <w:tc>
          <w:tcPr>
            <w:tcW w:w="7910" w:type="dxa"/>
          </w:tcPr>
          <w:p w14:paraId="0DD42C85" w14:textId="18698198" w:rsidR="00A66429" w:rsidRPr="00B9424C" w:rsidRDefault="007B0DBB" w:rsidP="006B538C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  <w:b/>
              </w:rPr>
              <w:t>„</w:t>
            </w:r>
            <w:r w:rsidR="0088447B" w:rsidRPr="00B9424C">
              <w:rPr>
                <w:rFonts w:ascii="Times New Roman" w:hAnsi="Times New Roman" w:cs="Times New Roman"/>
                <w:b/>
              </w:rPr>
              <w:t>Szóló szőlő</w:t>
            </w:r>
            <w:r w:rsidRPr="00B9424C">
              <w:rPr>
                <w:rFonts w:ascii="Times New Roman" w:hAnsi="Times New Roman" w:cs="Times New Roman"/>
                <w:b/>
              </w:rPr>
              <w:t>” - A</w:t>
            </w:r>
            <w:r w:rsidR="00A66429" w:rsidRPr="00B9424C">
              <w:rPr>
                <w:rFonts w:ascii="Times New Roman" w:hAnsi="Times New Roman" w:cs="Times New Roman"/>
                <w:b/>
              </w:rPr>
              <w:t xml:space="preserve"> szőlő, mint szimbólum a népm</w:t>
            </w:r>
            <w:r w:rsidR="00082078" w:rsidRPr="00B9424C">
              <w:rPr>
                <w:rFonts w:ascii="Times New Roman" w:hAnsi="Times New Roman" w:cs="Times New Roman"/>
                <w:b/>
              </w:rPr>
              <w:t>űvészetben</w:t>
            </w:r>
          </w:p>
          <w:p w14:paraId="1FBC9733" w14:textId="6F0D5756" w:rsidR="00A66429" w:rsidRPr="00B9424C" w:rsidRDefault="00082078" w:rsidP="006B538C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A szőlő, mint az emberiség legősibb kultúrnövénye a művészeti ábrázolásokon a kezdetektől megfigyelhető. Számos esetben a bőség, jólét, gazdagság, az élet szimbóluma, a kereszténység elterjedése után Krisztus jelképe a szőlőtő. A népművészeti alkotásokon találkozhatunk vele a hímzések, kerámiák, fafaragások díszítőmotívumai között.</w:t>
            </w:r>
          </w:p>
        </w:tc>
      </w:tr>
      <w:tr w:rsidR="00A66429" w14:paraId="74C8537A" w14:textId="77777777" w:rsidTr="006241C6">
        <w:tc>
          <w:tcPr>
            <w:tcW w:w="1413" w:type="dxa"/>
            <w:vMerge/>
          </w:tcPr>
          <w:p w14:paraId="4AABE9E2" w14:textId="77777777" w:rsidR="00A66429" w:rsidRPr="00C90806" w:rsidRDefault="00A66429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03856B9" w14:textId="77777777" w:rsidR="00A66429" w:rsidRDefault="00A66429">
            <w:r>
              <w:t>14.00-16.00</w:t>
            </w:r>
          </w:p>
        </w:tc>
        <w:tc>
          <w:tcPr>
            <w:tcW w:w="7910" w:type="dxa"/>
          </w:tcPr>
          <w:p w14:paraId="4C63C5F5" w14:textId="7C2DB3D1" w:rsidR="00A66429" w:rsidRPr="00B9424C" w:rsidRDefault="00686909" w:rsidP="006B53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Subázás</w:t>
            </w:r>
          </w:p>
          <w:p w14:paraId="2AAE1E2C" w14:textId="436FC1CE" w:rsidR="00A66429" w:rsidRPr="00B9424C" w:rsidRDefault="00D208DE" w:rsidP="00686909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A szőlő motívum</w:t>
            </w:r>
            <w:r w:rsidR="00CF543E" w:rsidRPr="00B9424C">
              <w:rPr>
                <w:rFonts w:ascii="Times New Roman" w:hAnsi="Times New Roman" w:cs="Times New Roman"/>
              </w:rPr>
              <w:t xml:space="preserve">át szívesen alkalmazták </w:t>
            </w:r>
            <w:r w:rsidR="00686909">
              <w:rPr>
                <w:rFonts w:ascii="Times New Roman" w:hAnsi="Times New Roman" w:cs="Times New Roman"/>
              </w:rPr>
              <w:t>a kézimunkák során is</w:t>
            </w:r>
            <w:r w:rsidRPr="00B9424C">
              <w:rPr>
                <w:rFonts w:ascii="Times New Roman" w:hAnsi="Times New Roman" w:cs="Times New Roman"/>
              </w:rPr>
              <w:t xml:space="preserve">. Motívumokat gyűjtünk és mindenki </w:t>
            </w:r>
            <w:r w:rsidR="00686909">
              <w:rPr>
                <w:rFonts w:ascii="Times New Roman" w:hAnsi="Times New Roman" w:cs="Times New Roman"/>
              </w:rPr>
              <w:t>elkészítheti kis párnáját a subázás technikájával.</w:t>
            </w:r>
            <w:r w:rsidRPr="00B942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6A2" w14:paraId="3EA91B8F" w14:textId="77777777" w:rsidTr="006241C6">
        <w:trPr>
          <w:trHeight w:val="816"/>
        </w:trPr>
        <w:tc>
          <w:tcPr>
            <w:tcW w:w="1413" w:type="dxa"/>
            <w:vMerge w:val="restart"/>
          </w:tcPr>
          <w:p w14:paraId="443752D3" w14:textId="77777777" w:rsidR="007D16A2" w:rsidRPr="00C90806" w:rsidRDefault="007D16A2">
            <w:pPr>
              <w:rPr>
                <w:b/>
                <w:sz w:val="28"/>
                <w:szCs w:val="28"/>
              </w:rPr>
            </w:pPr>
            <w:r w:rsidRPr="00C90806">
              <w:rPr>
                <w:b/>
                <w:sz w:val="28"/>
                <w:szCs w:val="28"/>
              </w:rPr>
              <w:t>Kedd</w:t>
            </w:r>
          </w:p>
        </w:tc>
        <w:tc>
          <w:tcPr>
            <w:tcW w:w="850" w:type="dxa"/>
          </w:tcPr>
          <w:p w14:paraId="19714AE3" w14:textId="77777777" w:rsidR="007D16A2" w:rsidRDefault="007D16A2" w:rsidP="00D12E4F">
            <w:r>
              <w:t>8.30- 11.30</w:t>
            </w:r>
          </w:p>
        </w:tc>
        <w:tc>
          <w:tcPr>
            <w:tcW w:w="7910" w:type="dxa"/>
          </w:tcPr>
          <w:p w14:paraId="346BA7C9" w14:textId="6F4F26E1" w:rsidR="00CF543E" w:rsidRPr="00B9424C" w:rsidRDefault="00CF543E" w:rsidP="00CF543E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hu-HU"/>
              </w:rPr>
            </w:pPr>
            <w:r w:rsidRPr="00B9424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hu-HU"/>
              </w:rPr>
              <w:t xml:space="preserve">„Ha megcsordul </w:t>
            </w:r>
            <w:r w:rsidR="00067F5C" w:rsidRPr="00B9424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hu-HU"/>
              </w:rPr>
              <w:t>Vince, tele lesz a pince”</w:t>
            </w:r>
          </w:p>
          <w:p w14:paraId="2A529EF6" w14:textId="2D629B7E" w:rsidR="007D16A2" w:rsidRPr="00B9424C" w:rsidRDefault="00CF543E" w:rsidP="00CF543E">
            <w:pPr>
              <w:shd w:val="clear" w:color="auto" w:fill="FFFFFF"/>
              <w:spacing w:line="253" w:lineRule="atLeast"/>
              <w:rPr>
                <w:rFonts w:ascii="Calibri" w:eastAsia="Times New Roman" w:hAnsi="Calibri" w:cs="Calibri"/>
                <w:color w:val="222222"/>
                <w:lang w:eastAsia="hu-HU"/>
              </w:rPr>
            </w:pPr>
            <w:r w:rsidRPr="00B9424C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Betekintünk az egri nagy múltú szőlőművelés mozzanataiba, megismerjük az eszközeit, a szokásokat, hiedelmeket, a hozzá kapcsolódó mesterségeket.</w:t>
            </w:r>
          </w:p>
        </w:tc>
      </w:tr>
      <w:tr w:rsidR="00C90806" w14:paraId="7A75D7B8" w14:textId="77777777" w:rsidTr="006241C6">
        <w:tc>
          <w:tcPr>
            <w:tcW w:w="1413" w:type="dxa"/>
            <w:vMerge/>
          </w:tcPr>
          <w:p w14:paraId="78930EC5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CAA82E5" w14:textId="77777777" w:rsidR="00C90806" w:rsidRPr="006241C6" w:rsidRDefault="00C90806">
            <w:pPr>
              <w:rPr>
                <w:sz w:val="20"/>
                <w:szCs w:val="20"/>
              </w:rPr>
            </w:pPr>
            <w:r w:rsidRPr="006241C6">
              <w:rPr>
                <w:sz w:val="20"/>
                <w:szCs w:val="20"/>
              </w:rPr>
              <w:t>12.00- 13.00</w:t>
            </w:r>
          </w:p>
        </w:tc>
        <w:tc>
          <w:tcPr>
            <w:tcW w:w="7910" w:type="dxa"/>
          </w:tcPr>
          <w:p w14:paraId="746C513F" w14:textId="77777777" w:rsidR="00C90806" w:rsidRPr="00B9424C" w:rsidRDefault="00C90806" w:rsidP="003A5406">
            <w:pPr>
              <w:jc w:val="both"/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Ebéd</w:t>
            </w:r>
          </w:p>
        </w:tc>
      </w:tr>
      <w:tr w:rsidR="000462E9" w14:paraId="07C1A447" w14:textId="77777777" w:rsidTr="006241C6">
        <w:tc>
          <w:tcPr>
            <w:tcW w:w="1413" w:type="dxa"/>
            <w:vMerge/>
          </w:tcPr>
          <w:p w14:paraId="3B90DEE7" w14:textId="77777777" w:rsidR="000462E9" w:rsidRPr="00C90806" w:rsidRDefault="000462E9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FC40508" w14:textId="2AC7FD7A" w:rsidR="000462E9" w:rsidRDefault="000462E9">
            <w:r>
              <w:t>13.00-14.00</w:t>
            </w:r>
          </w:p>
        </w:tc>
        <w:tc>
          <w:tcPr>
            <w:tcW w:w="7910" w:type="dxa"/>
          </w:tcPr>
          <w:p w14:paraId="154D74F9" w14:textId="170F47E8" w:rsidR="00EB741C" w:rsidRPr="00EB741C" w:rsidRDefault="00EB741C" w:rsidP="00EB741C">
            <w:pPr>
              <w:spacing w:line="257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741C">
              <w:rPr>
                <w:rFonts w:ascii="Times New Roman" w:eastAsia="Times New Roman" w:hAnsi="Times New Roman" w:cs="Times New Roman"/>
                <w:b/>
                <w:lang w:eastAsia="hu-HU"/>
              </w:rPr>
              <w:t>Egy szőlőskert története</w:t>
            </w:r>
          </w:p>
          <w:p w14:paraId="5E01D7D3" w14:textId="262B224B" w:rsidR="000462E9" w:rsidRPr="00B9424C" w:rsidRDefault="00EB741C" w:rsidP="00EB741C">
            <w:pPr>
              <w:spacing w:line="257" w:lineRule="auto"/>
              <w:rPr>
                <w:rFonts w:ascii="Calibri" w:eastAsia="Times New Roman" w:hAnsi="Calibri" w:cs="Calibri"/>
                <w:lang w:eastAsia="hu-HU"/>
              </w:rPr>
            </w:pPr>
            <w:r w:rsidRPr="00EB741C">
              <w:rPr>
                <w:rFonts w:ascii="Times New Roman" w:eastAsia="Times New Roman" w:hAnsi="Times New Roman" w:cs="Times New Roman"/>
                <w:lang w:eastAsia="hu-HU"/>
              </w:rPr>
              <w:t xml:space="preserve">Miről tudna mesélni nekünk Eger leghíresebb gyümölcse? A gyerekekkel a szőlő gondozásának, művelésének és felhasználásának mozzanatait </w:t>
            </w:r>
            <w:r w:rsidRPr="00B9424C">
              <w:rPr>
                <w:rFonts w:ascii="Times New Roman" w:eastAsia="Times New Roman" w:hAnsi="Times New Roman" w:cs="Times New Roman"/>
                <w:lang w:eastAsia="hu-HU"/>
              </w:rPr>
              <w:t>járjuk körbe játékos formában.</w:t>
            </w:r>
            <w:r w:rsidRPr="00B9424C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C90806" w14:paraId="1CCF3C32" w14:textId="77777777" w:rsidTr="006241C6">
        <w:tc>
          <w:tcPr>
            <w:tcW w:w="1413" w:type="dxa"/>
            <w:vMerge/>
          </w:tcPr>
          <w:p w14:paraId="15E1952C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A247F0C" w14:textId="13CFBA7C" w:rsidR="00C90806" w:rsidRDefault="000462E9">
            <w:r>
              <w:t>14.3</w:t>
            </w:r>
            <w:r w:rsidR="0016286F">
              <w:t>0- 16.00</w:t>
            </w:r>
          </w:p>
        </w:tc>
        <w:tc>
          <w:tcPr>
            <w:tcW w:w="7910" w:type="dxa"/>
          </w:tcPr>
          <w:p w14:paraId="352A9C78" w14:textId="77EF3673" w:rsidR="00C7475C" w:rsidRPr="00B9424C" w:rsidRDefault="00BA6EDB" w:rsidP="006B53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 xml:space="preserve">A </w:t>
            </w:r>
            <w:r w:rsidR="00067F5C" w:rsidRPr="00B9424C">
              <w:rPr>
                <w:rFonts w:ascii="Times New Roman" w:hAnsi="Times New Roman" w:cs="Times New Roman"/>
                <w:b/>
              </w:rPr>
              <w:t xml:space="preserve">szőlő motívuma </w:t>
            </w:r>
          </w:p>
          <w:p w14:paraId="3EC16868" w14:textId="5A474A39" w:rsidR="00783888" w:rsidRPr="00B9424C" w:rsidRDefault="00234035" w:rsidP="006B538C">
            <w:pPr>
              <w:jc w:val="both"/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 xml:space="preserve">Eger történetéhez kapcsolódva a szőlő motívuma gyakran megjelenik </w:t>
            </w:r>
            <w:r w:rsidR="00045E91" w:rsidRPr="00B9424C">
              <w:rPr>
                <w:rFonts w:ascii="Times New Roman" w:hAnsi="Times New Roman" w:cs="Times New Roman"/>
              </w:rPr>
              <w:t xml:space="preserve">emlékképeken. </w:t>
            </w:r>
            <w:r w:rsidR="000462E9" w:rsidRPr="00B9424C">
              <w:rPr>
                <w:rFonts w:ascii="Times New Roman" w:hAnsi="Times New Roman" w:cs="Times New Roman"/>
              </w:rPr>
              <w:t>Megismerkedhetnek Eger és a szőlő történetével, majd a k</w:t>
            </w:r>
            <w:r w:rsidR="00045E91" w:rsidRPr="00B9424C">
              <w:rPr>
                <w:rFonts w:ascii="Times New Roman" w:hAnsi="Times New Roman" w:cs="Times New Roman"/>
              </w:rPr>
              <w:t>orabeli fertálymes</w:t>
            </w:r>
            <w:r w:rsidR="00CF543E" w:rsidRPr="00B9424C">
              <w:rPr>
                <w:rFonts w:ascii="Times New Roman" w:hAnsi="Times New Roman" w:cs="Times New Roman"/>
              </w:rPr>
              <w:t>t</w:t>
            </w:r>
            <w:r w:rsidR="00045E91" w:rsidRPr="00B9424C">
              <w:rPr>
                <w:rFonts w:ascii="Times New Roman" w:hAnsi="Times New Roman" w:cs="Times New Roman"/>
              </w:rPr>
              <w:t>eri tabló példájára elkészíthetik sajátjukat.</w:t>
            </w:r>
          </w:p>
        </w:tc>
      </w:tr>
      <w:tr w:rsidR="00514AC3" w14:paraId="237B2880" w14:textId="77777777" w:rsidTr="006241C6">
        <w:trPr>
          <w:trHeight w:val="816"/>
        </w:trPr>
        <w:tc>
          <w:tcPr>
            <w:tcW w:w="1413" w:type="dxa"/>
            <w:vMerge w:val="restart"/>
          </w:tcPr>
          <w:p w14:paraId="5544F88B" w14:textId="77777777" w:rsidR="00514AC3" w:rsidRPr="00C90806" w:rsidRDefault="00514AC3">
            <w:pPr>
              <w:rPr>
                <w:b/>
                <w:sz w:val="28"/>
                <w:szCs w:val="28"/>
              </w:rPr>
            </w:pPr>
            <w:r w:rsidRPr="00C90806">
              <w:rPr>
                <w:b/>
                <w:sz w:val="28"/>
                <w:szCs w:val="28"/>
              </w:rPr>
              <w:t>Szerda</w:t>
            </w:r>
          </w:p>
        </w:tc>
        <w:tc>
          <w:tcPr>
            <w:tcW w:w="850" w:type="dxa"/>
          </w:tcPr>
          <w:p w14:paraId="51FFD70B" w14:textId="77777777" w:rsidR="00514AC3" w:rsidRDefault="00860814">
            <w:r>
              <w:t>8.30- 11</w:t>
            </w:r>
            <w:r w:rsidR="00B9270D">
              <w:t>.3</w:t>
            </w:r>
            <w:r w:rsidR="00514AC3">
              <w:t>0</w:t>
            </w:r>
          </w:p>
        </w:tc>
        <w:tc>
          <w:tcPr>
            <w:tcW w:w="7910" w:type="dxa"/>
          </w:tcPr>
          <w:p w14:paraId="5EE9A613" w14:textId="0368A58B" w:rsidR="00447430" w:rsidRPr="00B9424C" w:rsidRDefault="007D5D9F" w:rsidP="006B538C">
            <w:pPr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 xml:space="preserve">Gyertyatartó </w:t>
            </w:r>
            <w:r w:rsidR="00067F5C" w:rsidRPr="00B9424C">
              <w:rPr>
                <w:rFonts w:ascii="Times New Roman" w:hAnsi="Times New Roman" w:cs="Times New Roman"/>
                <w:b/>
              </w:rPr>
              <w:t xml:space="preserve">készítés </w:t>
            </w:r>
          </w:p>
          <w:p w14:paraId="44950204" w14:textId="77777777" w:rsidR="00D208DE" w:rsidRPr="00B9424C" w:rsidRDefault="00D208DE" w:rsidP="006B538C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A borospincék állandó kelléke volt a gyertya, me</w:t>
            </w:r>
            <w:r w:rsidR="00783888" w:rsidRPr="00B9424C">
              <w:rPr>
                <w:rFonts w:ascii="Times New Roman" w:hAnsi="Times New Roman" w:cs="Times New Roman"/>
              </w:rPr>
              <w:t xml:space="preserve">lyhez sajátos formájú fa </w:t>
            </w:r>
            <w:r w:rsidRPr="00B9424C">
              <w:rPr>
                <w:rFonts w:ascii="Times New Roman" w:hAnsi="Times New Roman" w:cs="Times New Roman"/>
              </w:rPr>
              <w:t>tartók kapcsolódnak. A gyerekek népi iparművész segítségével készíthetik el a saját gyertyatartójukat.</w:t>
            </w:r>
          </w:p>
        </w:tc>
      </w:tr>
      <w:tr w:rsidR="00C90806" w14:paraId="55C79E50" w14:textId="77777777" w:rsidTr="006241C6">
        <w:tc>
          <w:tcPr>
            <w:tcW w:w="1413" w:type="dxa"/>
            <w:vMerge/>
          </w:tcPr>
          <w:p w14:paraId="46CD7032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25602C2" w14:textId="77777777" w:rsidR="00C90806" w:rsidRPr="006241C6" w:rsidRDefault="00C90806">
            <w:pPr>
              <w:rPr>
                <w:sz w:val="20"/>
                <w:szCs w:val="20"/>
              </w:rPr>
            </w:pPr>
            <w:r w:rsidRPr="006241C6">
              <w:rPr>
                <w:sz w:val="20"/>
                <w:szCs w:val="20"/>
              </w:rPr>
              <w:t>12.00- 13.00</w:t>
            </w:r>
          </w:p>
        </w:tc>
        <w:tc>
          <w:tcPr>
            <w:tcW w:w="7910" w:type="dxa"/>
          </w:tcPr>
          <w:p w14:paraId="48B4A916" w14:textId="77777777" w:rsidR="00C90806" w:rsidRPr="00B9424C" w:rsidRDefault="00C90806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Ebéd</w:t>
            </w:r>
          </w:p>
        </w:tc>
      </w:tr>
      <w:tr w:rsidR="00C90806" w14:paraId="4AADDBDF" w14:textId="77777777" w:rsidTr="006241C6">
        <w:tc>
          <w:tcPr>
            <w:tcW w:w="1413" w:type="dxa"/>
            <w:vMerge/>
          </w:tcPr>
          <w:p w14:paraId="66113D6D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E6E5AAF" w14:textId="77777777" w:rsidR="00C90806" w:rsidRDefault="006241C6">
            <w:r>
              <w:t xml:space="preserve">13.00- </w:t>
            </w:r>
            <w:r w:rsidR="00C90806">
              <w:t>16.00</w:t>
            </w:r>
          </w:p>
        </w:tc>
        <w:tc>
          <w:tcPr>
            <w:tcW w:w="7910" w:type="dxa"/>
          </w:tcPr>
          <w:p w14:paraId="2A99CE7B" w14:textId="201D02CB" w:rsidR="0016286F" w:rsidRPr="00B9424C" w:rsidRDefault="00FF53E6" w:rsidP="001121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 xml:space="preserve">„Érik a szőlő” </w:t>
            </w:r>
            <w:r w:rsidR="00067F5C" w:rsidRPr="00B9424C">
              <w:rPr>
                <w:rFonts w:ascii="Times New Roman" w:hAnsi="Times New Roman" w:cs="Times New Roman"/>
                <w:b/>
              </w:rPr>
              <w:t>Népdalok, mondókák</w:t>
            </w:r>
          </w:p>
          <w:p w14:paraId="69931587" w14:textId="77777777" w:rsidR="00BA6EDB" w:rsidRPr="00B9424C" w:rsidRDefault="00BA6EDB" w:rsidP="001121B2">
            <w:pPr>
              <w:jc w:val="both"/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Szüreti felvonuláshoz kapcsolódó népdalok, mondókák, gyermekjátékok tanulása.</w:t>
            </w:r>
          </w:p>
        </w:tc>
      </w:tr>
      <w:tr w:rsidR="007D5D9F" w14:paraId="75E1D0CB" w14:textId="77777777" w:rsidTr="006241C6">
        <w:tc>
          <w:tcPr>
            <w:tcW w:w="1413" w:type="dxa"/>
            <w:vMerge w:val="restart"/>
          </w:tcPr>
          <w:p w14:paraId="0AD8CF35" w14:textId="77777777" w:rsidR="007D5D9F" w:rsidRPr="00C90806" w:rsidRDefault="007D5D9F">
            <w:pPr>
              <w:rPr>
                <w:b/>
                <w:sz w:val="28"/>
                <w:szCs w:val="28"/>
              </w:rPr>
            </w:pPr>
            <w:r w:rsidRPr="00C90806"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850" w:type="dxa"/>
          </w:tcPr>
          <w:p w14:paraId="3A91EBE3" w14:textId="77777777" w:rsidR="007D5D9F" w:rsidRDefault="007D5D9F">
            <w:r w:rsidRPr="007D5D9F">
              <w:t>8.30- 11.30</w:t>
            </w:r>
          </w:p>
        </w:tc>
        <w:tc>
          <w:tcPr>
            <w:tcW w:w="7910" w:type="dxa"/>
          </w:tcPr>
          <w:p w14:paraId="0B132FD2" w14:textId="41194CF4" w:rsidR="00045E91" w:rsidRPr="00B9424C" w:rsidRDefault="00045E91" w:rsidP="00447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>Szépasszony völgy, pincé</w:t>
            </w:r>
            <w:r w:rsidR="0088447B" w:rsidRPr="00B9424C">
              <w:rPr>
                <w:rFonts w:ascii="Times New Roman" w:hAnsi="Times New Roman" w:cs="Times New Roman"/>
                <w:b/>
              </w:rPr>
              <w:t>k</w:t>
            </w:r>
            <w:r w:rsidR="00067F5C" w:rsidRPr="00B9424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A1E4249" w14:textId="4F5D1324" w:rsidR="007D5D9F" w:rsidRPr="00B9424C" w:rsidRDefault="00045E91" w:rsidP="00447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>A</w:t>
            </w:r>
            <w:r w:rsidR="00067F5C" w:rsidRPr="00B9424C">
              <w:rPr>
                <w:rFonts w:ascii="Times New Roman" w:hAnsi="Times New Roman" w:cs="Times New Roman"/>
                <w:b/>
              </w:rPr>
              <w:t xml:space="preserve">gárdi </w:t>
            </w:r>
            <w:proofErr w:type="gramStart"/>
            <w:r w:rsidR="00067F5C" w:rsidRPr="00B9424C">
              <w:rPr>
                <w:rFonts w:ascii="Times New Roman" w:hAnsi="Times New Roman" w:cs="Times New Roman"/>
                <w:b/>
              </w:rPr>
              <w:t>szőlő hegy</w:t>
            </w:r>
            <w:proofErr w:type="gramEnd"/>
            <w:r w:rsidR="00067F5C" w:rsidRPr="00B9424C">
              <w:rPr>
                <w:rFonts w:ascii="Times New Roman" w:hAnsi="Times New Roman" w:cs="Times New Roman"/>
                <w:b/>
              </w:rPr>
              <w:t xml:space="preserve"> látogatás</w:t>
            </w:r>
          </w:p>
        </w:tc>
      </w:tr>
      <w:tr w:rsidR="007D5D9F" w14:paraId="4B07E306" w14:textId="77777777" w:rsidTr="006241C6">
        <w:tc>
          <w:tcPr>
            <w:tcW w:w="1413" w:type="dxa"/>
            <w:vMerge/>
          </w:tcPr>
          <w:p w14:paraId="7313F9B3" w14:textId="77777777" w:rsidR="007D5D9F" w:rsidRPr="00C90806" w:rsidRDefault="007D5D9F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05F2EE7" w14:textId="77777777" w:rsidR="007D5D9F" w:rsidRDefault="009A2DDD">
            <w:r w:rsidRPr="009A2DDD">
              <w:t>12.00- 13.00</w:t>
            </w:r>
          </w:p>
        </w:tc>
        <w:tc>
          <w:tcPr>
            <w:tcW w:w="7910" w:type="dxa"/>
          </w:tcPr>
          <w:p w14:paraId="3E973CE5" w14:textId="77777777" w:rsidR="007D5D9F" w:rsidRPr="00B9424C" w:rsidRDefault="009A2DDD" w:rsidP="00447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>Ebéd</w:t>
            </w:r>
          </w:p>
        </w:tc>
      </w:tr>
      <w:tr w:rsidR="007D5D9F" w14:paraId="19EDBF65" w14:textId="77777777" w:rsidTr="006241C6">
        <w:tc>
          <w:tcPr>
            <w:tcW w:w="1413" w:type="dxa"/>
            <w:vMerge/>
          </w:tcPr>
          <w:p w14:paraId="089D421D" w14:textId="77777777" w:rsidR="007D5D9F" w:rsidRPr="00C90806" w:rsidRDefault="007D5D9F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FDF95A" w14:textId="77777777" w:rsidR="007D5D9F" w:rsidRDefault="009A2DDD">
            <w:r w:rsidRPr="009A2DDD">
              <w:t>13.00- 16.00</w:t>
            </w:r>
          </w:p>
        </w:tc>
        <w:tc>
          <w:tcPr>
            <w:tcW w:w="7910" w:type="dxa"/>
          </w:tcPr>
          <w:p w14:paraId="1153A89F" w14:textId="607C6DF3" w:rsidR="007D5D9F" w:rsidRPr="00B9424C" w:rsidRDefault="00067F5C" w:rsidP="004474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>Tányérfestés</w:t>
            </w:r>
          </w:p>
          <w:p w14:paraId="517894B5" w14:textId="07FACD39" w:rsidR="00D208DE" w:rsidRPr="00B9424C" w:rsidRDefault="0007770F" w:rsidP="00447430">
            <w:pPr>
              <w:jc w:val="both"/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 xml:space="preserve">A </w:t>
            </w:r>
            <w:r w:rsidR="00CF543E" w:rsidRPr="00B9424C">
              <w:rPr>
                <w:rFonts w:ascii="Times New Roman" w:hAnsi="Times New Roman" w:cs="Times New Roman"/>
              </w:rPr>
              <w:t xml:space="preserve">bélapátfalvi </w:t>
            </w:r>
            <w:r w:rsidRPr="00B9424C">
              <w:rPr>
                <w:rFonts w:ascii="Times New Roman" w:hAnsi="Times New Roman" w:cs="Times New Roman"/>
              </w:rPr>
              <w:t xml:space="preserve">keménycserép edények díszítésének egyik </w:t>
            </w:r>
            <w:r w:rsidR="00CF543E" w:rsidRPr="00B9424C">
              <w:rPr>
                <w:rFonts w:ascii="Times New Roman" w:hAnsi="Times New Roman" w:cs="Times New Roman"/>
              </w:rPr>
              <w:t>kedves motívuma</w:t>
            </w:r>
            <w:r w:rsidRPr="00B9424C">
              <w:rPr>
                <w:rFonts w:ascii="Times New Roman" w:hAnsi="Times New Roman" w:cs="Times New Roman"/>
              </w:rPr>
              <w:t xml:space="preserve"> a szőlő levele, termése. </w:t>
            </w:r>
            <w:r w:rsidR="00CF543E" w:rsidRPr="00B9424C">
              <w:rPr>
                <w:rFonts w:ascii="Times New Roman" w:hAnsi="Times New Roman" w:cs="Times New Roman"/>
              </w:rPr>
              <w:t>Megismerkedhetnek a tányér díszítésének mesterségével</w:t>
            </w:r>
            <w:r w:rsidR="00ED2B80" w:rsidRPr="00B9424C">
              <w:rPr>
                <w:rFonts w:ascii="Times New Roman" w:hAnsi="Times New Roman" w:cs="Times New Roman"/>
              </w:rPr>
              <w:t>, majd mindenki elkészítheti sajátját.</w:t>
            </w:r>
          </w:p>
        </w:tc>
      </w:tr>
      <w:tr w:rsidR="00C90806" w14:paraId="3496607B" w14:textId="77777777" w:rsidTr="006241C6">
        <w:tc>
          <w:tcPr>
            <w:tcW w:w="1413" w:type="dxa"/>
            <w:vMerge w:val="restart"/>
          </w:tcPr>
          <w:p w14:paraId="50D43EC9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  <w:r w:rsidRPr="00C90806">
              <w:rPr>
                <w:b/>
                <w:sz w:val="28"/>
                <w:szCs w:val="28"/>
              </w:rPr>
              <w:t>Péntek</w:t>
            </w:r>
          </w:p>
        </w:tc>
        <w:tc>
          <w:tcPr>
            <w:tcW w:w="850" w:type="dxa"/>
          </w:tcPr>
          <w:p w14:paraId="79798E97" w14:textId="77777777" w:rsidR="00C90806" w:rsidRDefault="007D16A2">
            <w:r>
              <w:t>8.3</w:t>
            </w:r>
            <w:r w:rsidR="00F41192">
              <w:t>0- 11.30</w:t>
            </w:r>
          </w:p>
        </w:tc>
        <w:tc>
          <w:tcPr>
            <w:tcW w:w="7910" w:type="dxa"/>
          </w:tcPr>
          <w:p w14:paraId="50C870A6" w14:textId="51FB8CDF" w:rsidR="00BA6EDB" w:rsidRPr="00B9424C" w:rsidRDefault="00E57D47" w:rsidP="00CE079C">
            <w:pPr>
              <w:rPr>
                <w:rFonts w:ascii="Times New Roman" w:hAnsi="Times New Roman" w:cs="Times New Roman"/>
              </w:rPr>
            </w:pPr>
            <w:r w:rsidRPr="00E57D47">
              <w:rPr>
                <w:rFonts w:ascii="Times New Roman" w:hAnsi="Times New Roman" w:cs="Times New Roman"/>
                <w:b/>
              </w:rPr>
              <w:t>Szüreti felvonulás</w:t>
            </w:r>
            <w:r>
              <w:rPr>
                <w:rFonts w:ascii="Times New Roman" w:hAnsi="Times New Roman" w:cs="Times New Roman"/>
              </w:rPr>
              <w:t xml:space="preserve"> - próba</w:t>
            </w:r>
          </w:p>
        </w:tc>
      </w:tr>
      <w:tr w:rsidR="00C90806" w14:paraId="0BE9534F" w14:textId="77777777" w:rsidTr="006241C6">
        <w:tc>
          <w:tcPr>
            <w:tcW w:w="1413" w:type="dxa"/>
            <w:vMerge/>
          </w:tcPr>
          <w:p w14:paraId="08000FCD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56AD908" w14:textId="77777777" w:rsidR="00C90806" w:rsidRPr="006241C6" w:rsidRDefault="00C90806">
            <w:pPr>
              <w:rPr>
                <w:sz w:val="20"/>
                <w:szCs w:val="20"/>
              </w:rPr>
            </w:pPr>
            <w:r w:rsidRPr="006241C6">
              <w:rPr>
                <w:sz w:val="20"/>
                <w:szCs w:val="20"/>
              </w:rPr>
              <w:t>12.00 -13.00</w:t>
            </w:r>
          </w:p>
        </w:tc>
        <w:tc>
          <w:tcPr>
            <w:tcW w:w="7910" w:type="dxa"/>
          </w:tcPr>
          <w:p w14:paraId="6F14CC2A" w14:textId="77777777" w:rsidR="00C90806" w:rsidRPr="00B9424C" w:rsidRDefault="00C90806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Ebéd</w:t>
            </w:r>
          </w:p>
        </w:tc>
      </w:tr>
      <w:tr w:rsidR="00C90806" w14:paraId="0E6CC628" w14:textId="77777777" w:rsidTr="006241C6">
        <w:tc>
          <w:tcPr>
            <w:tcW w:w="1413" w:type="dxa"/>
            <w:vMerge/>
          </w:tcPr>
          <w:p w14:paraId="112DAE7B" w14:textId="77777777" w:rsidR="00C90806" w:rsidRPr="00C90806" w:rsidRDefault="00C908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08B61AD" w14:textId="4C3CFADC" w:rsidR="00C90806" w:rsidRDefault="00E57D47">
            <w:r>
              <w:t>15</w:t>
            </w:r>
            <w:r w:rsidR="00F41192">
              <w:t>.00 -16.00</w:t>
            </w:r>
          </w:p>
        </w:tc>
        <w:tc>
          <w:tcPr>
            <w:tcW w:w="7910" w:type="dxa"/>
          </w:tcPr>
          <w:p w14:paraId="111CEB26" w14:textId="77777777" w:rsidR="00E57D47" w:rsidRPr="00B9424C" w:rsidRDefault="00E57D47" w:rsidP="00E57D47">
            <w:pPr>
              <w:rPr>
                <w:rFonts w:ascii="Times New Roman" w:hAnsi="Times New Roman" w:cs="Times New Roman"/>
                <w:b/>
              </w:rPr>
            </w:pPr>
            <w:r w:rsidRPr="00B9424C">
              <w:rPr>
                <w:rFonts w:ascii="Times New Roman" w:hAnsi="Times New Roman" w:cs="Times New Roman"/>
                <w:b/>
              </w:rPr>
              <w:t>Szüreti felvonulás</w:t>
            </w:r>
          </w:p>
          <w:p w14:paraId="0BD8922F" w14:textId="2CF130E7" w:rsidR="00F41192" w:rsidRPr="00B9424C" w:rsidRDefault="00E57D47">
            <w:pPr>
              <w:rPr>
                <w:rFonts w:ascii="Times New Roman" w:hAnsi="Times New Roman" w:cs="Times New Roman"/>
              </w:rPr>
            </w:pPr>
            <w:r w:rsidRPr="00B9424C">
              <w:rPr>
                <w:rFonts w:ascii="Times New Roman" w:hAnsi="Times New Roman" w:cs="Times New Roman"/>
              </w:rPr>
              <w:t>Felelevenítjük a szüreti felvonuláshoz kapcsolódó szokásokat, elkészítjük a „mázsás szőlőfürtöt”. Viseletbe öltözve eljátszhatják a felvonulást.</w:t>
            </w:r>
            <w:bookmarkStart w:id="0" w:name="_GoBack"/>
            <w:bookmarkEnd w:id="0"/>
            <w:r w:rsidR="00F41192" w:rsidRPr="00B9424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FA9F08" w14:textId="77777777" w:rsidR="007428D3" w:rsidRDefault="007428D3"/>
    <w:sectPr w:rsidR="007428D3" w:rsidSect="00A70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D3"/>
    <w:rsid w:val="000262F5"/>
    <w:rsid w:val="000435B2"/>
    <w:rsid w:val="00045E91"/>
    <w:rsid w:val="000462E9"/>
    <w:rsid w:val="000471F7"/>
    <w:rsid w:val="000545AE"/>
    <w:rsid w:val="00056988"/>
    <w:rsid w:val="00067F5C"/>
    <w:rsid w:val="00077096"/>
    <w:rsid w:val="0007770F"/>
    <w:rsid w:val="00080B94"/>
    <w:rsid w:val="00082078"/>
    <w:rsid w:val="000A315D"/>
    <w:rsid w:val="000C3B9A"/>
    <w:rsid w:val="001121B2"/>
    <w:rsid w:val="00123BDB"/>
    <w:rsid w:val="00145C09"/>
    <w:rsid w:val="0016286F"/>
    <w:rsid w:val="0019349D"/>
    <w:rsid w:val="001C48A5"/>
    <w:rsid w:val="00234035"/>
    <w:rsid w:val="00282B2D"/>
    <w:rsid w:val="00336229"/>
    <w:rsid w:val="00347366"/>
    <w:rsid w:val="0036010E"/>
    <w:rsid w:val="00360523"/>
    <w:rsid w:val="003A3CF3"/>
    <w:rsid w:val="003A5406"/>
    <w:rsid w:val="003C2906"/>
    <w:rsid w:val="003E3BD2"/>
    <w:rsid w:val="004036E7"/>
    <w:rsid w:val="00420B81"/>
    <w:rsid w:val="00445BF0"/>
    <w:rsid w:val="00447430"/>
    <w:rsid w:val="004879E6"/>
    <w:rsid w:val="0049524E"/>
    <w:rsid w:val="004C5638"/>
    <w:rsid w:val="00514AC3"/>
    <w:rsid w:val="00553218"/>
    <w:rsid w:val="005C6DCD"/>
    <w:rsid w:val="005D6EBE"/>
    <w:rsid w:val="005E4BA3"/>
    <w:rsid w:val="0061195F"/>
    <w:rsid w:val="006241C6"/>
    <w:rsid w:val="00681FBF"/>
    <w:rsid w:val="00686909"/>
    <w:rsid w:val="006A389E"/>
    <w:rsid w:val="006B538C"/>
    <w:rsid w:val="006F1758"/>
    <w:rsid w:val="00707EC6"/>
    <w:rsid w:val="007428D3"/>
    <w:rsid w:val="007449B2"/>
    <w:rsid w:val="00767CA3"/>
    <w:rsid w:val="00783888"/>
    <w:rsid w:val="007B0DBB"/>
    <w:rsid w:val="007C3A79"/>
    <w:rsid w:val="007C412F"/>
    <w:rsid w:val="007D16A2"/>
    <w:rsid w:val="007D5D9F"/>
    <w:rsid w:val="007F51A1"/>
    <w:rsid w:val="008064FD"/>
    <w:rsid w:val="00847C15"/>
    <w:rsid w:val="00860814"/>
    <w:rsid w:val="00870281"/>
    <w:rsid w:val="0088447B"/>
    <w:rsid w:val="0094786B"/>
    <w:rsid w:val="00994E6B"/>
    <w:rsid w:val="009A2DDD"/>
    <w:rsid w:val="009A70CE"/>
    <w:rsid w:val="009B3552"/>
    <w:rsid w:val="00A061C7"/>
    <w:rsid w:val="00A55EC9"/>
    <w:rsid w:val="00A66429"/>
    <w:rsid w:val="00A70996"/>
    <w:rsid w:val="00AB0E00"/>
    <w:rsid w:val="00AB2C00"/>
    <w:rsid w:val="00AD7E09"/>
    <w:rsid w:val="00B20F52"/>
    <w:rsid w:val="00B9270D"/>
    <w:rsid w:val="00B9424C"/>
    <w:rsid w:val="00BA2F10"/>
    <w:rsid w:val="00BA6EDB"/>
    <w:rsid w:val="00BC13EA"/>
    <w:rsid w:val="00C3290D"/>
    <w:rsid w:val="00C7475C"/>
    <w:rsid w:val="00C90806"/>
    <w:rsid w:val="00CE079C"/>
    <w:rsid w:val="00CF3867"/>
    <w:rsid w:val="00CF543E"/>
    <w:rsid w:val="00D078FB"/>
    <w:rsid w:val="00D12E4F"/>
    <w:rsid w:val="00D208DE"/>
    <w:rsid w:val="00D81B08"/>
    <w:rsid w:val="00DD698A"/>
    <w:rsid w:val="00DF7F1E"/>
    <w:rsid w:val="00E21B01"/>
    <w:rsid w:val="00E57D47"/>
    <w:rsid w:val="00E62768"/>
    <w:rsid w:val="00E72FA6"/>
    <w:rsid w:val="00E819BA"/>
    <w:rsid w:val="00EA3D27"/>
    <w:rsid w:val="00EB5B05"/>
    <w:rsid w:val="00EB741C"/>
    <w:rsid w:val="00ED2B80"/>
    <w:rsid w:val="00ED5D37"/>
    <w:rsid w:val="00F16E8A"/>
    <w:rsid w:val="00F41192"/>
    <w:rsid w:val="00F8796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47F1"/>
  <w15:docId w15:val="{70E5B77F-2FEE-41A4-8D2D-EB47D3BE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29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684994707433842578usercontent">
    <w:name w:val="m_7684994707433842578usercontent"/>
    <w:basedOn w:val="Bekezdsalapbettpusa"/>
    <w:rsid w:val="006B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FoldiViktoria</cp:lastModifiedBy>
  <cp:revision>2</cp:revision>
  <cp:lastPrinted>2017-05-16T09:41:00Z</cp:lastPrinted>
  <dcterms:created xsi:type="dcterms:W3CDTF">2026-05-12T08:46:00Z</dcterms:created>
  <dcterms:modified xsi:type="dcterms:W3CDTF">2026-05-12T08:46:00Z</dcterms:modified>
</cp:coreProperties>
</file>